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B4" w:rsidRDefault="00F749B4" w:rsidP="00F749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749B4" w:rsidRPr="00A53EED" w:rsidRDefault="00F749B4" w:rsidP="00F749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РАСПОРЕД ПИСМЕНИХ ЗАДАТАКА И ПИСМЕНИХ ПРОВЕРА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 xml:space="preserve">ДУЖИХ ОД </w:t>
      </w:r>
    </w:p>
    <w:p w:rsidR="00F749B4" w:rsidRPr="00A53EED" w:rsidRDefault="00F749B4" w:rsidP="00F749B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CS"/>
        </w:rPr>
      </w:pPr>
      <w:r w:rsidRPr="00A53EED">
        <w:rPr>
          <w:rFonts w:ascii="Times New Roman" w:eastAsia="Times New Roman" w:hAnsi="Times New Roman"/>
          <w:b/>
          <w:sz w:val="24"/>
          <w:szCs w:val="24"/>
        </w:rPr>
        <w:t>15</w:t>
      </w:r>
      <w:r w:rsidRPr="00A53EED">
        <w:rPr>
          <w:rFonts w:ascii="Times New Roman" w:eastAsia="Times New Roman" w:hAnsi="Times New Roman"/>
          <w:b/>
          <w:sz w:val="24"/>
          <w:szCs w:val="24"/>
          <w:lang w:val="sr-Cyrl-CS"/>
        </w:rPr>
        <w:t xml:space="preserve"> </w:t>
      </w:r>
      <w:r w:rsidRPr="00A53EED">
        <w:rPr>
          <w:rFonts w:ascii="Times New Roman" w:eastAsia="Times New Roman" w:hAnsi="Times New Roman"/>
          <w:b/>
          <w:sz w:val="24"/>
          <w:szCs w:val="24"/>
        </w:rPr>
        <w:t>МИНУТА</w:t>
      </w:r>
    </w:p>
    <w:tbl>
      <w:tblPr>
        <w:tblpPr w:leftFromText="180" w:rightFromText="180" w:vertAnchor="text" w:horzAnchor="margin" w:tblpY="46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2"/>
        <w:gridCol w:w="2162"/>
        <w:gridCol w:w="2163"/>
        <w:gridCol w:w="2163"/>
        <w:gridCol w:w="2163"/>
        <w:gridCol w:w="2123"/>
      </w:tblGrid>
      <w:tr w:rsidR="00F749B4" w:rsidRPr="00A53EED" w:rsidTr="00771AD2">
        <w:trPr>
          <w:trHeight w:val="567"/>
        </w:trPr>
        <w:tc>
          <w:tcPr>
            <w:tcW w:w="240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16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2.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3.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4.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5.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</w:tr>
      <w:tr w:rsidR="00F749B4" w:rsidRPr="00A53EED" w:rsidTr="00771AD2">
        <w:trPr>
          <w:trHeight w:val="901"/>
        </w:trPr>
        <w:tc>
          <w:tcPr>
            <w:tcW w:w="2402" w:type="dxa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Pr="00124E06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F749B4" w:rsidRPr="00DB546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23" w:type="dxa"/>
            <w:vAlign w:val="center"/>
          </w:tcPr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Енглески језик</w:t>
            </w:r>
          </w:p>
          <w:p w:rsidR="00F749B4" w:rsidRDefault="00F2421A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F2421A" w:rsidRPr="008A1077" w:rsidRDefault="00F2421A" w:rsidP="0077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1. контролн</w:t>
            </w:r>
            <w:r w:rsidR="00771AD2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а вежба</w:t>
            </w:r>
          </w:p>
        </w:tc>
      </w:tr>
      <w:tr w:rsidR="00F749B4" w:rsidRPr="00A53EED" w:rsidTr="00771AD2">
        <w:trPr>
          <w:trHeight w:val="567"/>
        </w:trPr>
        <w:tc>
          <w:tcPr>
            <w:tcW w:w="240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ОКТОБАР</w:t>
            </w:r>
          </w:p>
        </w:tc>
        <w:tc>
          <w:tcPr>
            <w:tcW w:w="216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6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7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8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9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F749B4" w:rsidRPr="00A53EED" w:rsidTr="00771AD2">
        <w:tc>
          <w:tcPr>
            <w:tcW w:w="2402" w:type="dxa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</w:tc>
        <w:tc>
          <w:tcPr>
            <w:tcW w:w="2162" w:type="dxa"/>
            <w:vAlign w:val="center"/>
          </w:tcPr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F749B4" w:rsidRDefault="00F2421A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Pr="00124E06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F749B4" w:rsidRPr="00A53EED" w:rsidRDefault="00F2421A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</w:tc>
        <w:tc>
          <w:tcPr>
            <w:tcW w:w="2163" w:type="dxa"/>
            <w:vAlign w:val="center"/>
          </w:tcPr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Хемија</w:t>
            </w:r>
          </w:p>
          <w:p w:rsidR="00F749B4" w:rsidRDefault="00F2421A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F2421A" w:rsidRP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F749B4" w:rsidRDefault="00F2421A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:rsidR="00F2421A" w:rsidRDefault="00F2421A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Биологија</w:t>
            </w:r>
          </w:p>
          <w:p w:rsidR="00F2421A" w:rsidRPr="00F2421A" w:rsidRDefault="00F2421A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lang w:val="sr-Cyrl-CS"/>
              </w:rPr>
            </w:pPr>
          </w:p>
        </w:tc>
      </w:tr>
      <w:tr w:rsidR="00F749B4" w:rsidRPr="00A53EED" w:rsidTr="00771AD2">
        <w:trPr>
          <w:trHeight w:val="567"/>
        </w:trPr>
        <w:tc>
          <w:tcPr>
            <w:tcW w:w="240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16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10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11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12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13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F749B4" w:rsidRPr="00A53EED" w:rsidTr="00771AD2">
        <w:tc>
          <w:tcPr>
            <w:tcW w:w="2402" w:type="dxa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Pr="008A1077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3" w:type="dxa"/>
            <w:vAlign w:val="center"/>
          </w:tcPr>
          <w:p w:rsidR="00F749B4" w:rsidRDefault="00AD1F73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AD1F7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Физика</w:t>
            </w:r>
          </w:p>
          <w:p w:rsidR="00AD1F73" w:rsidRPr="00AD1F73" w:rsidRDefault="00AD1F73" w:rsidP="00F2421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</w:t>
            </w:r>
            <w:r w:rsidRPr="00AD1F73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онтролна вежба</w:t>
            </w:r>
          </w:p>
        </w:tc>
        <w:tc>
          <w:tcPr>
            <w:tcW w:w="2163" w:type="dxa"/>
            <w:vAlign w:val="center"/>
          </w:tcPr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Математика</w:t>
            </w:r>
          </w:p>
          <w:p w:rsidR="00F749B4" w:rsidRDefault="00771AD2" w:rsidP="00771A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2. контролна вежба</w:t>
            </w:r>
          </w:p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RS"/>
              </w:rPr>
            </w:pPr>
          </w:p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Географија</w:t>
            </w:r>
          </w:p>
          <w:p w:rsidR="00771AD2" w:rsidRPr="00A53EED" w:rsidRDefault="00771AD2" w:rsidP="0077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тест</w:t>
            </w:r>
          </w:p>
        </w:tc>
        <w:tc>
          <w:tcPr>
            <w:tcW w:w="2163" w:type="dxa"/>
            <w:vAlign w:val="center"/>
          </w:tcPr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Хемија</w:t>
            </w:r>
          </w:p>
          <w:p w:rsidR="00F749B4" w:rsidRPr="00A53EED" w:rsidRDefault="00771AD2" w:rsidP="0077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контролна вежба</w:t>
            </w:r>
          </w:p>
        </w:tc>
        <w:tc>
          <w:tcPr>
            <w:tcW w:w="212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F749B4" w:rsidRPr="00A53EED" w:rsidTr="00771AD2">
        <w:trPr>
          <w:trHeight w:val="567"/>
        </w:trPr>
        <w:tc>
          <w:tcPr>
            <w:tcW w:w="240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ДЕЦЕМБАР</w:t>
            </w:r>
          </w:p>
        </w:tc>
        <w:tc>
          <w:tcPr>
            <w:tcW w:w="2162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14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15.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16.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 w:rsidRPr="00A53EED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6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17.</w:t>
            </w:r>
            <w:r w:rsidR="00F2421A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недеља</w:t>
            </w:r>
          </w:p>
        </w:tc>
        <w:tc>
          <w:tcPr>
            <w:tcW w:w="212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</w:p>
        </w:tc>
      </w:tr>
      <w:tr w:rsidR="00F749B4" w:rsidRPr="00A53EED" w:rsidTr="00771AD2">
        <w:trPr>
          <w:trHeight w:val="789"/>
        </w:trPr>
        <w:tc>
          <w:tcPr>
            <w:tcW w:w="2402" w:type="dxa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Предмет и врста провере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53EED">
              <w:rPr>
                <w:rFonts w:ascii="Times New Roman" w:hAnsi="Times New Roman"/>
                <w:sz w:val="24"/>
                <w:szCs w:val="24"/>
                <w:lang w:val="sr-Cyrl-CS"/>
              </w:rPr>
              <w:t>(писмени,контролни)</w:t>
            </w:r>
          </w:p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2162" w:type="dxa"/>
            <w:vAlign w:val="center"/>
          </w:tcPr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49B4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Руски језик </w:t>
            </w:r>
          </w:p>
          <w:p w:rsidR="00F749B4" w:rsidRDefault="00771AD2" w:rsidP="0077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F749B4" w:rsidRPr="00771AD2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63" w:type="dxa"/>
            <w:vAlign w:val="center"/>
          </w:tcPr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F749B4" w:rsidRDefault="00771AD2" w:rsidP="00771A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контролна вежба</w:t>
            </w:r>
          </w:p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</w:p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Математика</w:t>
            </w:r>
          </w:p>
          <w:p w:rsidR="00771AD2" w:rsidRPr="00A53EED" w:rsidRDefault="00771AD2" w:rsidP="00771A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2. писмени задатак</w:t>
            </w:r>
          </w:p>
        </w:tc>
        <w:tc>
          <w:tcPr>
            <w:tcW w:w="2163" w:type="dxa"/>
            <w:vAlign w:val="center"/>
          </w:tcPr>
          <w:p w:rsidR="00771AD2" w:rsidRDefault="00771AD2" w:rsidP="00771A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Енглески језик </w:t>
            </w:r>
          </w:p>
          <w:p w:rsidR="00771AD2" w:rsidRPr="00AF255B" w:rsidRDefault="00771AD2" w:rsidP="00771AD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</w:tc>
        <w:tc>
          <w:tcPr>
            <w:tcW w:w="2163" w:type="dxa"/>
            <w:vAlign w:val="center"/>
          </w:tcPr>
          <w:p w:rsidR="00AF255B" w:rsidRPr="00AF255B" w:rsidRDefault="00AF255B" w:rsidP="00AF25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AF255B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Српски језик и књижевност</w:t>
            </w:r>
          </w:p>
          <w:p w:rsidR="00F749B4" w:rsidRDefault="00AF255B" w:rsidP="00AF255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 w:rsidRPr="00AF255B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1. писмени задатак</w:t>
            </w:r>
          </w:p>
          <w:p w:rsidR="00034ABA" w:rsidRDefault="00034ABA" w:rsidP="00AF255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bookmarkStart w:id="0" w:name="_GoBack"/>
            <w:bookmarkEnd w:id="0"/>
          </w:p>
          <w:p w:rsidR="00AD1F73" w:rsidRDefault="00AD1F73" w:rsidP="00AF25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sr-Cyrl-CS"/>
              </w:rPr>
            </w:pPr>
            <w:r w:rsidRPr="00AD1F73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Физика</w:t>
            </w:r>
          </w:p>
          <w:p w:rsidR="00AD1F73" w:rsidRPr="00AD1F73" w:rsidRDefault="00AD1F73" w:rsidP="00AF255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к</w:t>
            </w:r>
            <w:r w:rsidRPr="00AD1F73">
              <w:rPr>
                <w:rFonts w:ascii="Times New Roman" w:hAnsi="Times New Roman"/>
                <w:i/>
                <w:sz w:val="24"/>
                <w:szCs w:val="24"/>
                <w:lang w:val="sr-Cyrl-CS"/>
              </w:rPr>
              <w:t>онтролна вежба</w:t>
            </w:r>
          </w:p>
        </w:tc>
        <w:tc>
          <w:tcPr>
            <w:tcW w:w="2123" w:type="dxa"/>
            <w:vAlign w:val="center"/>
          </w:tcPr>
          <w:p w:rsidR="00F749B4" w:rsidRPr="00A53EED" w:rsidRDefault="00F749B4" w:rsidP="00F242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</w:tbl>
    <w:p w:rsidR="00F749B4" w:rsidRPr="008B1252" w:rsidRDefault="00F749B4" w:rsidP="00F749B4">
      <w:pPr>
        <w:spacing w:after="0" w:line="240" w:lineRule="auto"/>
        <w:jc w:val="center"/>
        <w:rPr>
          <w:rFonts w:ascii="Times New Roman" w:eastAsia="Times New Roman" w:hAnsi="Times New Roman"/>
          <w:lang w:val="sr-Cyrl-CS"/>
        </w:rPr>
      </w:pPr>
      <w:r w:rsidRPr="00307119">
        <w:rPr>
          <w:rFonts w:ascii="Times New Roman" w:eastAsia="Times New Roman" w:hAnsi="Times New Roman"/>
          <w:b/>
          <w:lang w:val="sr-Cyrl-CS"/>
        </w:rPr>
        <w:t>Одељење :</w:t>
      </w:r>
      <w:r>
        <w:rPr>
          <w:rFonts w:ascii="Times New Roman" w:eastAsia="Times New Roman" w:hAnsi="Times New Roman"/>
          <w:b/>
        </w:rPr>
        <w:t xml:space="preserve">7 </w:t>
      </w:r>
      <w:r w:rsidRPr="008B1252">
        <w:rPr>
          <w:rFonts w:ascii="Times New Roman" w:eastAsia="Times New Roman" w:hAnsi="Times New Roman"/>
          <w:b/>
          <w:lang w:val="sr-Cyrl-CS"/>
        </w:rPr>
        <w:t>-1</w:t>
      </w:r>
      <w:r w:rsidRPr="008B1252">
        <w:rPr>
          <w:rFonts w:ascii="Times New Roman" w:eastAsia="Times New Roman" w:hAnsi="Times New Roman"/>
          <w:lang w:val="sr-Cyrl-CS"/>
        </w:rPr>
        <w:t xml:space="preserve">  </w:t>
      </w:r>
      <w:r>
        <w:rPr>
          <w:rFonts w:ascii="Times New Roman" w:eastAsia="Times New Roman" w:hAnsi="Times New Roman"/>
          <w:b/>
          <w:lang w:val="sr-Cyrl-CS"/>
        </w:rPr>
        <w:t xml:space="preserve">Прво </w:t>
      </w:r>
      <w:r w:rsidRPr="008B1252">
        <w:rPr>
          <w:rFonts w:ascii="Times New Roman" w:eastAsia="Times New Roman" w:hAnsi="Times New Roman"/>
          <w:b/>
          <w:lang w:val="sr-Cyrl-CS"/>
        </w:rPr>
        <w:t>полугодиште школске 20</w:t>
      </w:r>
      <w:r>
        <w:rPr>
          <w:rFonts w:ascii="Times New Roman" w:eastAsia="Times New Roman" w:hAnsi="Times New Roman"/>
          <w:b/>
        </w:rPr>
        <w:t>24</w:t>
      </w:r>
      <w:r w:rsidRPr="008B1252">
        <w:rPr>
          <w:rFonts w:ascii="Times New Roman" w:eastAsia="Times New Roman" w:hAnsi="Times New Roman"/>
          <w:b/>
          <w:lang w:val="sr-Cyrl-CS"/>
        </w:rPr>
        <w:t xml:space="preserve"> / 20</w:t>
      </w:r>
      <w:r>
        <w:rPr>
          <w:rFonts w:ascii="Times New Roman" w:eastAsia="Times New Roman" w:hAnsi="Times New Roman"/>
          <w:b/>
          <w:lang w:val="sr-Cyrl-CS"/>
        </w:rPr>
        <w:t>2</w:t>
      </w:r>
      <w:r>
        <w:rPr>
          <w:rFonts w:ascii="Times New Roman" w:eastAsia="Times New Roman" w:hAnsi="Times New Roman"/>
          <w:b/>
        </w:rPr>
        <w:t>5</w:t>
      </w:r>
      <w:r w:rsidRPr="008B1252">
        <w:rPr>
          <w:rFonts w:ascii="Times New Roman" w:eastAsia="Times New Roman" w:hAnsi="Times New Roman"/>
          <w:b/>
          <w:lang w:val="sr-Cyrl-CS"/>
        </w:rPr>
        <w:t>.године</w:t>
      </w:r>
      <w:r>
        <w:rPr>
          <w:rFonts w:ascii="Times New Roman" w:eastAsia="Times New Roman" w:hAnsi="Times New Roman"/>
          <w:b/>
          <w:lang w:val="sr-Cyrl-CS"/>
        </w:rPr>
        <w:t xml:space="preserve"> </w:t>
      </w:r>
    </w:p>
    <w:p w:rsidR="00F749B4" w:rsidRPr="00A15864" w:rsidRDefault="00F749B4" w:rsidP="00771AD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>
        <w:rPr>
          <w:sz w:val="24"/>
          <w:szCs w:val="24"/>
          <w:lang w:val="sr-Cyrl-CS"/>
        </w:rPr>
        <w:tab/>
      </w:r>
      <w:r w:rsidR="00771AD2">
        <w:rPr>
          <w:sz w:val="24"/>
          <w:szCs w:val="24"/>
          <w:lang w:val="sr-Cyrl-CS"/>
        </w:rPr>
        <w:t xml:space="preserve">       </w:t>
      </w:r>
      <w:r w:rsidR="00771AD2">
        <w:rPr>
          <w:sz w:val="24"/>
          <w:szCs w:val="24"/>
          <w:lang w:val="sr-Cyrl-CS"/>
        </w:rPr>
        <w:tab/>
      </w:r>
      <w:r w:rsidR="00771AD2">
        <w:rPr>
          <w:sz w:val="24"/>
          <w:szCs w:val="24"/>
          <w:lang w:val="sr-Cyrl-CS"/>
        </w:rPr>
        <w:tab/>
      </w:r>
      <w:r w:rsidR="00771AD2">
        <w:rPr>
          <w:sz w:val="24"/>
          <w:szCs w:val="24"/>
          <w:lang w:val="sr-Cyrl-CS"/>
        </w:rPr>
        <w:tab/>
      </w:r>
      <w:r w:rsidR="00771AD2">
        <w:rPr>
          <w:sz w:val="24"/>
          <w:szCs w:val="24"/>
          <w:lang w:val="sr-Cyrl-CS"/>
        </w:rPr>
        <w:tab/>
      </w:r>
      <w:r w:rsidR="00771AD2">
        <w:rPr>
          <w:sz w:val="24"/>
          <w:szCs w:val="24"/>
          <w:lang w:val="sr-Cyrl-CS"/>
        </w:rPr>
        <w:tab/>
        <w:t xml:space="preserve">    </w:t>
      </w:r>
      <w:r w:rsidRPr="00A15864">
        <w:rPr>
          <w:rFonts w:ascii="Times New Roman" w:hAnsi="Times New Roman"/>
          <w:sz w:val="24"/>
          <w:szCs w:val="24"/>
          <w:lang w:val="sr-Cyrl-CS"/>
        </w:rPr>
        <w:t>Директор школе</w:t>
      </w:r>
      <w:r w:rsidR="00F2421A">
        <w:rPr>
          <w:rFonts w:ascii="Times New Roman" w:hAnsi="Times New Roman"/>
          <w:sz w:val="24"/>
          <w:szCs w:val="24"/>
          <w:lang w:val="sr-Cyrl-CS"/>
        </w:rPr>
        <w:t>:</w:t>
      </w:r>
    </w:p>
    <w:p w:rsidR="00F749B4" w:rsidRPr="00F2421A" w:rsidRDefault="00F749B4" w:rsidP="00F749B4">
      <w:pPr>
        <w:tabs>
          <w:tab w:val="left" w:pos="9690"/>
        </w:tabs>
        <w:rPr>
          <w:rFonts w:ascii="Times New Roman" w:hAnsi="Times New Roman"/>
          <w:b/>
          <w:sz w:val="24"/>
          <w:szCs w:val="24"/>
          <w:lang w:val="sr-Cyrl-CS"/>
        </w:rPr>
      </w:pPr>
      <w:r w:rsidRPr="00A15864">
        <w:rPr>
          <w:rFonts w:ascii="Times New Roman" w:hAnsi="Times New Roman"/>
          <w:sz w:val="24"/>
          <w:szCs w:val="24"/>
          <w:lang w:val="sr-Cyrl-CS"/>
        </w:rPr>
        <w:tab/>
      </w:r>
      <w:r w:rsidRPr="00F2421A">
        <w:rPr>
          <w:rFonts w:ascii="Times New Roman" w:hAnsi="Times New Roman"/>
          <w:b/>
          <w:sz w:val="24"/>
          <w:szCs w:val="24"/>
          <w:lang w:val="sr-Cyrl-CS"/>
        </w:rPr>
        <w:t>Дејан Трифуновић</w:t>
      </w:r>
    </w:p>
    <w:sectPr w:rsidR="00F749B4" w:rsidRPr="00F2421A" w:rsidSect="00771AD2">
      <w:pgSz w:w="15840" w:h="12240" w:orient="landscape"/>
      <w:pgMar w:top="0" w:right="1440" w:bottom="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43BF9"/>
    <w:multiLevelType w:val="hybridMultilevel"/>
    <w:tmpl w:val="EDB831AE"/>
    <w:lvl w:ilvl="0" w:tplc="FC26EB64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1E28A5"/>
    <w:multiLevelType w:val="hybridMultilevel"/>
    <w:tmpl w:val="E42AB0D6"/>
    <w:lvl w:ilvl="0" w:tplc="3508E968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60349C"/>
    <w:multiLevelType w:val="hybridMultilevel"/>
    <w:tmpl w:val="5C9682E8"/>
    <w:lvl w:ilvl="0" w:tplc="119610A2">
      <w:start w:val="3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29AC"/>
    <w:rsid w:val="00033BA7"/>
    <w:rsid w:val="00034ABA"/>
    <w:rsid w:val="000411A2"/>
    <w:rsid w:val="001017F3"/>
    <w:rsid w:val="001E38F3"/>
    <w:rsid w:val="002E5482"/>
    <w:rsid w:val="002E7934"/>
    <w:rsid w:val="002F7894"/>
    <w:rsid w:val="00307119"/>
    <w:rsid w:val="00366B13"/>
    <w:rsid w:val="003D4944"/>
    <w:rsid w:val="00453D0A"/>
    <w:rsid w:val="00456280"/>
    <w:rsid w:val="00496091"/>
    <w:rsid w:val="004D0B4E"/>
    <w:rsid w:val="004D3E21"/>
    <w:rsid w:val="00551550"/>
    <w:rsid w:val="00557D75"/>
    <w:rsid w:val="005729AC"/>
    <w:rsid w:val="005A1324"/>
    <w:rsid w:val="005F2246"/>
    <w:rsid w:val="006157EC"/>
    <w:rsid w:val="00647FED"/>
    <w:rsid w:val="00680E9C"/>
    <w:rsid w:val="006A75BD"/>
    <w:rsid w:val="006F3C00"/>
    <w:rsid w:val="0075090C"/>
    <w:rsid w:val="00771AD2"/>
    <w:rsid w:val="007C2466"/>
    <w:rsid w:val="0082493E"/>
    <w:rsid w:val="00857267"/>
    <w:rsid w:val="00882D3C"/>
    <w:rsid w:val="008A1077"/>
    <w:rsid w:val="008C35B7"/>
    <w:rsid w:val="008F69BE"/>
    <w:rsid w:val="00940A5D"/>
    <w:rsid w:val="0097272D"/>
    <w:rsid w:val="009B1735"/>
    <w:rsid w:val="009F3195"/>
    <w:rsid w:val="009F5E0E"/>
    <w:rsid w:val="00AC24BD"/>
    <w:rsid w:val="00AD1F73"/>
    <w:rsid w:val="00AF255B"/>
    <w:rsid w:val="00B60591"/>
    <w:rsid w:val="00BC47E4"/>
    <w:rsid w:val="00BD23D5"/>
    <w:rsid w:val="00C07D1A"/>
    <w:rsid w:val="00C14BA8"/>
    <w:rsid w:val="00C34353"/>
    <w:rsid w:val="00C934FD"/>
    <w:rsid w:val="00CA060A"/>
    <w:rsid w:val="00D26586"/>
    <w:rsid w:val="00D334ED"/>
    <w:rsid w:val="00D6249F"/>
    <w:rsid w:val="00D82F84"/>
    <w:rsid w:val="00E36EA7"/>
    <w:rsid w:val="00E4583D"/>
    <w:rsid w:val="00E94FE7"/>
    <w:rsid w:val="00EC27DF"/>
    <w:rsid w:val="00F10F7A"/>
    <w:rsid w:val="00F20634"/>
    <w:rsid w:val="00F2421A"/>
    <w:rsid w:val="00F749B4"/>
    <w:rsid w:val="00FA3C5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A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2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87F3D-D9DA-414C-9822-7332612C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Anela</dc:creator>
  <cp:keywords/>
  <dc:description/>
  <cp:lastModifiedBy>Olivera</cp:lastModifiedBy>
  <cp:revision>42</cp:revision>
  <cp:lastPrinted>2020-10-14T06:21:00Z</cp:lastPrinted>
  <dcterms:created xsi:type="dcterms:W3CDTF">2016-09-19T10:21:00Z</dcterms:created>
  <dcterms:modified xsi:type="dcterms:W3CDTF">2024-09-26T17:19:00Z</dcterms:modified>
</cp:coreProperties>
</file>